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B0868" w14:textId="28B8576B" w:rsidR="009614B8" w:rsidRDefault="004E5568" w:rsidP="004E556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NIKKO</w:t>
      </w:r>
      <w:r>
        <w:rPr>
          <w:rFonts w:ascii="ＭＳ 明朝" w:eastAsia="ＭＳ 明朝" w:hAnsi="ＭＳ 明朝"/>
        </w:rPr>
        <w:t xml:space="preserve"> RUN 202</w:t>
      </w:r>
      <w:r w:rsidR="00A47C3F"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>キッチンカー出店申込書</w:t>
      </w:r>
    </w:p>
    <w:p w14:paraId="4E77BF29" w14:textId="5746848F" w:rsidR="00656A9F" w:rsidRDefault="00656A9F" w:rsidP="007D597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申込日：令和</w:t>
      </w:r>
      <w:r w:rsidR="00A47C3F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6"/>
        <w:gridCol w:w="1446"/>
        <w:gridCol w:w="5536"/>
      </w:tblGrid>
      <w:tr w:rsidR="00656A9F" w14:paraId="6B27F1CF" w14:textId="77777777" w:rsidTr="00656A9F">
        <w:tc>
          <w:tcPr>
            <w:tcW w:w="2646" w:type="dxa"/>
            <w:vMerge w:val="restart"/>
            <w:vAlign w:val="center"/>
          </w:tcPr>
          <w:p w14:paraId="03D59B20" w14:textId="2B5AF761" w:rsidR="00656A9F" w:rsidRDefault="00656A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出店事業者名称等</w:t>
            </w:r>
          </w:p>
        </w:tc>
        <w:tc>
          <w:tcPr>
            <w:tcW w:w="1446" w:type="dxa"/>
            <w:vAlign w:val="center"/>
          </w:tcPr>
          <w:p w14:paraId="34ACDF8F" w14:textId="7F4D357B" w:rsidR="00656A9F" w:rsidRDefault="00656A9F" w:rsidP="004C41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4C414C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5536" w:type="dxa"/>
            <w:vAlign w:val="center"/>
          </w:tcPr>
          <w:p w14:paraId="2C0054CF" w14:textId="77777777" w:rsidR="00656A9F" w:rsidRDefault="00656A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67094EFB" w14:textId="5554A9BB" w:rsidR="00656A9F" w:rsidRDefault="00656A9F">
            <w:pPr>
              <w:rPr>
                <w:rFonts w:ascii="ＭＳ 明朝" w:eastAsia="ＭＳ 明朝" w:hAnsi="ＭＳ 明朝"/>
              </w:rPr>
            </w:pPr>
          </w:p>
        </w:tc>
      </w:tr>
      <w:tr w:rsidR="00656A9F" w14:paraId="77D6769B" w14:textId="77777777" w:rsidTr="00656A9F">
        <w:tc>
          <w:tcPr>
            <w:tcW w:w="2646" w:type="dxa"/>
            <w:vMerge/>
            <w:vAlign w:val="center"/>
          </w:tcPr>
          <w:p w14:paraId="76749159" w14:textId="77777777" w:rsidR="00656A9F" w:rsidRDefault="00656A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Align w:val="center"/>
          </w:tcPr>
          <w:p w14:paraId="70F90CF9" w14:textId="736D2524" w:rsidR="00656A9F" w:rsidRDefault="00656A9F" w:rsidP="004C41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5536" w:type="dxa"/>
            <w:vAlign w:val="center"/>
          </w:tcPr>
          <w:p w14:paraId="3F993F17" w14:textId="44E9D84A" w:rsidR="00656A9F" w:rsidRPr="00656A9F" w:rsidRDefault="00656A9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656A9F">
              <w:rPr>
                <w:rFonts w:ascii="ＭＳ 明朝" w:eastAsia="ＭＳ 明朝" w:hAnsi="ＭＳ 明朝" w:hint="eastAsia"/>
                <w:sz w:val="16"/>
                <w:szCs w:val="16"/>
              </w:rPr>
              <w:t>（ふりがな）</w:t>
            </w:r>
          </w:p>
          <w:p w14:paraId="1D73A039" w14:textId="10E51668" w:rsidR="00656A9F" w:rsidRDefault="00656A9F">
            <w:pPr>
              <w:rPr>
                <w:rFonts w:ascii="ＭＳ 明朝" w:eastAsia="ＭＳ 明朝" w:hAnsi="ＭＳ 明朝"/>
              </w:rPr>
            </w:pPr>
          </w:p>
        </w:tc>
      </w:tr>
      <w:tr w:rsidR="00656A9F" w14:paraId="6C713E3B" w14:textId="77777777" w:rsidTr="00656A9F">
        <w:tc>
          <w:tcPr>
            <w:tcW w:w="2646" w:type="dxa"/>
            <w:vMerge/>
            <w:vAlign w:val="center"/>
          </w:tcPr>
          <w:p w14:paraId="79911895" w14:textId="77777777" w:rsidR="00656A9F" w:rsidRDefault="00656A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Align w:val="center"/>
          </w:tcPr>
          <w:p w14:paraId="4E690B22" w14:textId="5A537C3F" w:rsidR="00656A9F" w:rsidRDefault="00656A9F" w:rsidP="004C41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5536" w:type="dxa"/>
            <w:vAlign w:val="center"/>
          </w:tcPr>
          <w:p w14:paraId="2EDCECB2" w14:textId="77777777" w:rsidR="00656A9F" w:rsidRDefault="00656A9F">
            <w:pPr>
              <w:rPr>
                <w:rFonts w:ascii="ＭＳ 明朝" w:eastAsia="ＭＳ 明朝" w:hAnsi="ＭＳ 明朝"/>
              </w:rPr>
            </w:pPr>
          </w:p>
        </w:tc>
      </w:tr>
      <w:tr w:rsidR="00656A9F" w14:paraId="164FE82C" w14:textId="77777777" w:rsidTr="00656A9F">
        <w:tc>
          <w:tcPr>
            <w:tcW w:w="2646" w:type="dxa"/>
            <w:vMerge w:val="restart"/>
            <w:vAlign w:val="center"/>
          </w:tcPr>
          <w:p w14:paraId="0BB448D6" w14:textId="71FFE1F3" w:rsidR="00656A9F" w:rsidRDefault="00656A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1446" w:type="dxa"/>
            <w:vAlign w:val="center"/>
          </w:tcPr>
          <w:p w14:paraId="1E5AECFF" w14:textId="1EDE46F1" w:rsidR="00656A9F" w:rsidRDefault="00656A9F" w:rsidP="004C41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4C414C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536" w:type="dxa"/>
            <w:vAlign w:val="center"/>
          </w:tcPr>
          <w:p w14:paraId="2142AF68" w14:textId="77777777" w:rsidR="00656A9F" w:rsidRDefault="00656A9F">
            <w:pPr>
              <w:rPr>
                <w:rFonts w:ascii="ＭＳ 明朝" w:eastAsia="ＭＳ 明朝" w:hAnsi="ＭＳ 明朝"/>
              </w:rPr>
            </w:pPr>
          </w:p>
        </w:tc>
      </w:tr>
      <w:tr w:rsidR="00656A9F" w14:paraId="2884138A" w14:textId="77777777" w:rsidTr="00656A9F">
        <w:tc>
          <w:tcPr>
            <w:tcW w:w="2646" w:type="dxa"/>
            <w:vMerge/>
            <w:vAlign w:val="center"/>
          </w:tcPr>
          <w:p w14:paraId="704B7253" w14:textId="77777777" w:rsidR="00656A9F" w:rsidRDefault="00656A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Align w:val="center"/>
          </w:tcPr>
          <w:p w14:paraId="196DC41B" w14:textId="7F5EA3E1" w:rsidR="00656A9F" w:rsidRDefault="00656A9F" w:rsidP="004C41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536" w:type="dxa"/>
            <w:vAlign w:val="center"/>
          </w:tcPr>
          <w:p w14:paraId="2308ED4B" w14:textId="77777777" w:rsidR="00656A9F" w:rsidRDefault="00656A9F">
            <w:pPr>
              <w:rPr>
                <w:rFonts w:ascii="ＭＳ 明朝" w:eastAsia="ＭＳ 明朝" w:hAnsi="ＭＳ 明朝"/>
              </w:rPr>
            </w:pPr>
          </w:p>
        </w:tc>
      </w:tr>
      <w:tr w:rsidR="00656A9F" w14:paraId="4D1C8623" w14:textId="77777777" w:rsidTr="00656A9F">
        <w:tc>
          <w:tcPr>
            <w:tcW w:w="2646" w:type="dxa"/>
            <w:vMerge/>
            <w:vAlign w:val="center"/>
          </w:tcPr>
          <w:p w14:paraId="2047C0BA" w14:textId="77777777" w:rsidR="00656A9F" w:rsidRDefault="00656A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Align w:val="center"/>
          </w:tcPr>
          <w:p w14:paraId="7BB95D88" w14:textId="5ECA45D0" w:rsidR="00656A9F" w:rsidRDefault="00656A9F" w:rsidP="004C41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携帯番号</w:t>
            </w:r>
          </w:p>
        </w:tc>
        <w:tc>
          <w:tcPr>
            <w:tcW w:w="5536" w:type="dxa"/>
            <w:vAlign w:val="center"/>
          </w:tcPr>
          <w:p w14:paraId="114632EE" w14:textId="77777777" w:rsidR="00656A9F" w:rsidRDefault="00656A9F">
            <w:pPr>
              <w:rPr>
                <w:rFonts w:ascii="ＭＳ 明朝" w:eastAsia="ＭＳ 明朝" w:hAnsi="ＭＳ 明朝"/>
              </w:rPr>
            </w:pPr>
          </w:p>
        </w:tc>
      </w:tr>
      <w:tr w:rsidR="00656A9F" w14:paraId="7C1BDF6E" w14:textId="77777777" w:rsidTr="00BF5696">
        <w:trPr>
          <w:trHeight w:val="159"/>
        </w:trPr>
        <w:tc>
          <w:tcPr>
            <w:tcW w:w="2646" w:type="dxa"/>
            <w:vMerge/>
            <w:vAlign w:val="center"/>
          </w:tcPr>
          <w:p w14:paraId="4564526B" w14:textId="77777777" w:rsidR="00656A9F" w:rsidRDefault="00656A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Align w:val="center"/>
          </w:tcPr>
          <w:p w14:paraId="34BA99C1" w14:textId="62417CEC" w:rsidR="00656A9F" w:rsidRDefault="00656A9F" w:rsidP="004C41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536" w:type="dxa"/>
            <w:vAlign w:val="center"/>
          </w:tcPr>
          <w:p w14:paraId="75A95481" w14:textId="77777777" w:rsidR="00656A9F" w:rsidRDefault="00656A9F">
            <w:pPr>
              <w:rPr>
                <w:rFonts w:ascii="ＭＳ 明朝" w:eastAsia="ＭＳ 明朝" w:hAnsi="ＭＳ 明朝"/>
              </w:rPr>
            </w:pPr>
          </w:p>
        </w:tc>
      </w:tr>
      <w:tr w:rsidR="00BF5696" w14:paraId="1A437D70" w14:textId="77777777" w:rsidTr="00656A9F">
        <w:tc>
          <w:tcPr>
            <w:tcW w:w="2646" w:type="dxa"/>
            <w:vMerge w:val="restart"/>
            <w:vAlign w:val="center"/>
          </w:tcPr>
          <w:p w14:paraId="0DCFC2D6" w14:textId="4CD48F29" w:rsidR="00BF5696" w:rsidRDefault="00BF56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火気、発電機の使用</w:t>
            </w:r>
          </w:p>
        </w:tc>
        <w:tc>
          <w:tcPr>
            <w:tcW w:w="1446" w:type="dxa"/>
            <w:vAlign w:val="center"/>
          </w:tcPr>
          <w:p w14:paraId="76724249" w14:textId="79089C3D" w:rsidR="00BF5696" w:rsidRDefault="00BF5696" w:rsidP="004C41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火</w:t>
            </w:r>
            <w:r w:rsidR="004C414C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気</w:t>
            </w:r>
          </w:p>
        </w:tc>
        <w:tc>
          <w:tcPr>
            <w:tcW w:w="5536" w:type="dxa"/>
            <w:vAlign w:val="center"/>
          </w:tcPr>
          <w:p w14:paraId="1865F3B7" w14:textId="67493B51" w:rsidR="00BF5696" w:rsidRDefault="00BF5696" w:rsidP="00BF56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　　・　　　無</w:t>
            </w:r>
          </w:p>
        </w:tc>
      </w:tr>
      <w:tr w:rsidR="00BF5696" w14:paraId="0AF8AB28" w14:textId="77777777" w:rsidTr="00656A9F">
        <w:tc>
          <w:tcPr>
            <w:tcW w:w="2646" w:type="dxa"/>
            <w:vMerge/>
            <w:vAlign w:val="center"/>
          </w:tcPr>
          <w:p w14:paraId="04B75FA1" w14:textId="77777777" w:rsidR="00BF5696" w:rsidRDefault="00BF5696" w:rsidP="00BF56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Align w:val="center"/>
          </w:tcPr>
          <w:p w14:paraId="09DC576B" w14:textId="4BF1567B" w:rsidR="00BF5696" w:rsidRDefault="00BF5696" w:rsidP="004C41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</w:t>
            </w:r>
            <w:r w:rsidR="004C414C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電</w:t>
            </w:r>
            <w:r w:rsidR="004C414C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機</w:t>
            </w:r>
          </w:p>
        </w:tc>
        <w:tc>
          <w:tcPr>
            <w:tcW w:w="5536" w:type="dxa"/>
            <w:vAlign w:val="center"/>
          </w:tcPr>
          <w:p w14:paraId="651252A0" w14:textId="4AA641A3" w:rsidR="00BF5696" w:rsidRDefault="00BF5696" w:rsidP="00BF56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　　・　　　無</w:t>
            </w:r>
          </w:p>
        </w:tc>
      </w:tr>
    </w:tbl>
    <w:p w14:paraId="46894974" w14:textId="02527DE1" w:rsidR="00656A9F" w:rsidRDefault="00656A9F">
      <w:pPr>
        <w:rPr>
          <w:rFonts w:ascii="ＭＳ 明朝" w:eastAsia="ＭＳ 明朝" w:hAnsi="ＭＳ 明朝"/>
        </w:rPr>
      </w:pPr>
    </w:p>
    <w:p w14:paraId="31B3D1AB" w14:textId="53AB0D67" w:rsidR="007D597B" w:rsidRDefault="007D59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■出店</w:t>
      </w:r>
      <w:r w:rsidR="007646DD">
        <w:rPr>
          <w:rFonts w:ascii="ＭＳ 明朝" w:eastAsia="ＭＳ 明朝" w:hAnsi="ＭＳ 明朝" w:hint="eastAsia"/>
        </w:rPr>
        <w:t>当日</w:t>
      </w:r>
      <w:r>
        <w:rPr>
          <w:rFonts w:ascii="ＭＳ 明朝" w:eastAsia="ＭＳ 明朝" w:hAnsi="ＭＳ 明朝" w:hint="eastAsia"/>
        </w:rPr>
        <w:t>に従事する者</w:t>
      </w: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2164"/>
        <w:gridCol w:w="2650"/>
        <w:gridCol w:w="4821"/>
      </w:tblGrid>
      <w:tr w:rsidR="007D597B" w14:paraId="199E9641" w14:textId="77777777" w:rsidTr="007D597B">
        <w:tc>
          <w:tcPr>
            <w:tcW w:w="2164" w:type="dxa"/>
          </w:tcPr>
          <w:p w14:paraId="0ACD1FB3" w14:textId="143BB761" w:rsidR="007D597B" w:rsidRDefault="007D597B" w:rsidP="007D5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650" w:type="dxa"/>
          </w:tcPr>
          <w:p w14:paraId="7A45D09E" w14:textId="70029DEF" w:rsidR="007D597B" w:rsidRDefault="007D597B" w:rsidP="007D5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821" w:type="dxa"/>
          </w:tcPr>
          <w:p w14:paraId="63613F3F" w14:textId="41B154BE" w:rsidR="007D597B" w:rsidRDefault="007D597B" w:rsidP="007D5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7D597B" w14:paraId="44E7316F" w14:textId="77777777" w:rsidTr="007D597B">
        <w:tc>
          <w:tcPr>
            <w:tcW w:w="2164" w:type="dxa"/>
          </w:tcPr>
          <w:p w14:paraId="73F70DF5" w14:textId="0F9C9797" w:rsidR="007D597B" w:rsidRDefault="007D597B" w:rsidP="007D59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50" w:type="dxa"/>
          </w:tcPr>
          <w:p w14:paraId="67DF61BE" w14:textId="5A65A5D5" w:rsidR="007D597B" w:rsidRDefault="007D597B" w:rsidP="007D59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21" w:type="dxa"/>
          </w:tcPr>
          <w:p w14:paraId="7FB5AC08" w14:textId="77777777" w:rsidR="007D597B" w:rsidRDefault="007D597B" w:rsidP="007D597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D597B" w14:paraId="2D0B9A84" w14:textId="77777777" w:rsidTr="007D597B">
        <w:tc>
          <w:tcPr>
            <w:tcW w:w="2164" w:type="dxa"/>
          </w:tcPr>
          <w:p w14:paraId="3C6F99CA" w14:textId="77777777" w:rsidR="007D597B" w:rsidRDefault="007D597B" w:rsidP="00992F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50" w:type="dxa"/>
          </w:tcPr>
          <w:p w14:paraId="206BAAB5" w14:textId="77777777" w:rsidR="007D597B" w:rsidRDefault="007D597B" w:rsidP="00992F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21" w:type="dxa"/>
          </w:tcPr>
          <w:p w14:paraId="5D80B0CD" w14:textId="77777777" w:rsidR="007D597B" w:rsidRDefault="007D597B" w:rsidP="00992FA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D597B" w14:paraId="57179E32" w14:textId="77777777" w:rsidTr="007D597B">
        <w:tc>
          <w:tcPr>
            <w:tcW w:w="2164" w:type="dxa"/>
          </w:tcPr>
          <w:p w14:paraId="31337EF7" w14:textId="77777777" w:rsidR="007D597B" w:rsidRDefault="007D597B" w:rsidP="00992F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50" w:type="dxa"/>
          </w:tcPr>
          <w:p w14:paraId="1F9A885F" w14:textId="77777777" w:rsidR="007D597B" w:rsidRDefault="007D597B" w:rsidP="00992F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21" w:type="dxa"/>
          </w:tcPr>
          <w:p w14:paraId="066E78A9" w14:textId="77777777" w:rsidR="007D597B" w:rsidRDefault="007D597B" w:rsidP="00992FA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D597B" w14:paraId="6B830B89" w14:textId="77777777" w:rsidTr="00992FA4">
        <w:tc>
          <w:tcPr>
            <w:tcW w:w="2164" w:type="dxa"/>
          </w:tcPr>
          <w:p w14:paraId="1A161F49" w14:textId="77777777" w:rsidR="007D597B" w:rsidRDefault="007D597B" w:rsidP="00992F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50" w:type="dxa"/>
          </w:tcPr>
          <w:p w14:paraId="5DBB003F" w14:textId="77777777" w:rsidR="007D597B" w:rsidRDefault="007D597B" w:rsidP="00992F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21" w:type="dxa"/>
          </w:tcPr>
          <w:p w14:paraId="6A0561BA" w14:textId="77777777" w:rsidR="007D597B" w:rsidRDefault="007D597B" w:rsidP="00992FA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D597B" w14:paraId="33412970" w14:textId="77777777" w:rsidTr="007D597B">
        <w:tc>
          <w:tcPr>
            <w:tcW w:w="2164" w:type="dxa"/>
          </w:tcPr>
          <w:p w14:paraId="401CC3D9" w14:textId="77777777" w:rsidR="007D597B" w:rsidRDefault="007D597B" w:rsidP="00992F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50" w:type="dxa"/>
          </w:tcPr>
          <w:p w14:paraId="2A9233F3" w14:textId="77777777" w:rsidR="007D597B" w:rsidRDefault="007D597B" w:rsidP="00992F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21" w:type="dxa"/>
          </w:tcPr>
          <w:p w14:paraId="45DFBC21" w14:textId="77777777" w:rsidR="007D597B" w:rsidRDefault="007D597B" w:rsidP="00992FA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6261CDC7" w14:textId="77777777" w:rsidR="007D597B" w:rsidRDefault="007D597B">
      <w:pPr>
        <w:rPr>
          <w:rFonts w:ascii="ＭＳ 明朝" w:eastAsia="ＭＳ 明朝" w:hAnsi="ＭＳ 明朝"/>
        </w:rPr>
      </w:pPr>
    </w:p>
    <w:p w14:paraId="53BCA713" w14:textId="742BB5C6" w:rsidR="004E5568" w:rsidRDefault="007D59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</w:t>
      </w:r>
      <w:r w:rsidR="00D72512">
        <w:rPr>
          <w:rFonts w:ascii="ＭＳ 明朝" w:eastAsia="ＭＳ 明朝" w:hAnsi="ＭＳ 明朝" w:hint="eastAsia"/>
        </w:rPr>
        <w:t>販売品目価格等一覧</w:t>
      </w: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5700"/>
        <w:gridCol w:w="3935"/>
      </w:tblGrid>
      <w:tr w:rsidR="007D597B" w14:paraId="58109676" w14:textId="77777777" w:rsidTr="007D597B">
        <w:tc>
          <w:tcPr>
            <w:tcW w:w="5700" w:type="dxa"/>
          </w:tcPr>
          <w:p w14:paraId="4CD53041" w14:textId="5B0E45D9" w:rsidR="007D597B" w:rsidRDefault="007D597B" w:rsidP="00D725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販売品目</w:t>
            </w:r>
          </w:p>
        </w:tc>
        <w:tc>
          <w:tcPr>
            <w:tcW w:w="3935" w:type="dxa"/>
          </w:tcPr>
          <w:p w14:paraId="29A91ED5" w14:textId="4E83E017" w:rsidR="007D597B" w:rsidRDefault="007D597B" w:rsidP="00D725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販売価格</w:t>
            </w:r>
          </w:p>
        </w:tc>
      </w:tr>
      <w:tr w:rsidR="007D597B" w14:paraId="51CA9634" w14:textId="77777777" w:rsidTr="007D597B">
        <w:tc>
          <w:tcPr>
            <w:tcW w:w="5700" w:type="dxa"/>
          </w:tcPr>
          <w:p w14:paraId="4DEAC021" w14:textId="77777777" w:rsidR="007D597B" w:rsidRDefault="007D597B" w:rsidP="00D725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35" w:type="dxa"/>
          </w:tcPr>
          <w:p w14:paraId="41D98B87" w14:textId="77777777" w:rsidR="007D597B" w:rsidRDefault="007D597B" w:rsidP="00D7251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D597B" w14:paraId="52F10CA5" w14:textId="77777777" w:rsidTr="007D597B">
        <w:tc>
          <w:tcPr>
            <w:tcW w:w="5700" w:type="dxa"/>
          </w:tcPr>
          <w:p w14:paraId="373555EE" w14:textId="77777777" w:rsidR="007D597B" w:rsidRDefault="007D597B" w:rsidP="00D725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35" w:type="dxa"/>
          </w:tcPr>
          <w:p w14:paraId="142E654E" w14:textId="77777777" w:rsidR="007D597B" w:rsidRDefault="007D597B" w:rsidP="00D7251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D597B" w14:paraId="060A494B" w14:textId="77777777" w:rsidTr="007D597B">
        <w:tc>
          <w:tcPr>
            <w:tcW w:w="5700" w:type="dxa"/>
          </w:tcPr>
          <w:p w14:paraId="14B05E1B" w14:textId="77777777" w:rsidR="007D597B" w:rsidRDefault="007D597B" w:rsidP="00D725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35" w:type="dxa"/>
          </w:tcPr>
          <w:p w14:paraId="4D16FD90" w14:textId="77777777" w:rsidR="007D597B" w:rsidRDefault="007D597B" w:rsidP="00D7251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D597B" w14:paraId="2E9C1BB1" w14:textId="77777777" w:rsidTr="007D597B">
        <w:tc>
          <w:tcPr>
            <w:tcW w:w="5700" w:type="dxa"/>
          </w:tcPr>
          <w:p w14:paraId="1D0A8467" w14:textId="77777777" w:rsidR="007D597B" w:rsidRDefault="007D597B" w:rsidP="00D725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35" w:type="dxa"/>
          </w:tcPr>
          <w:p w14:paraId="378619E4" w14:textId="77777777" w:rsidR="007D597B" w:rsidRDefault="007D597B" w:rsidP="00D7251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D597B" w14:paraId="4A7D4769" w14:textId="77777777" w:rsidTr="00992FA4">
        <w:tc>
          <w:tcPr>
            <w:tcW w:w="5700" w:type="dxa"/>
          </w:tcPr>
          <w:p w14:paraId="7792E3D3" w14:textId="77777777" w:rsidR="007D597B" w:rsidRDefault="007D597B" w:rsidP="00992F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35" w:type="dxa"/>
          </w:tcPr>
          <w:p w14:paraId="593B140E" w14:textId="77777777" w:rsidR="007D597B" w:rsidRDefault="007D597B" w:rsidP="00992FA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D597B" w14:paraId="547462D6" w14:textId="77777777" w:rsidTr="00992FA4">
        <w:tc>
          <w:tcPr>
            <w:tcW w:w="5700" w:type="dxa"/>
          </w:tcPr>
          <w:p w14:paraId="43295751" w14:textId="77777777" w:rsidR="007D597B" w:rsidRDefault="007D597B" w:rsidP="00992F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35" w:type="dxa"/>
          </w:tcPr>
          <w:p w14:paraId="2407A5E7" w14:textId="77777777" w:rsidR="007D597B" w:rsidRDefault="007D597B" w:rsidP="00992FA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D597B" w14:paraId="59A4175F" w14:textId="77777777" w:rsidTr="00992FA4">
        <w:tc>
          <w:tcPr>
            <w:tcW w:w="5700" w:type="dxa"/>
          </w:tcPr>
          <w:p w14:paraId="1000965E" w14:textId="77777777" w:rsidR="007D597B" w:rsidRDefault="007D597B" w:rsidP="00992F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35" w:type="dxa"/>
          </w:tcPr>
          <w:p w14:paraId="019559D6" w14:textId="77777777" w:rsidR="007D597B" w:rsidRDefault="007D597B" w:rsidP="00992FA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D597B" w14:paraId="41EFC744" w14:textId="77777777" w:rsidTr="007D597B">
        <w:tc>
          <w:tcPr>
            <w:tcW w:w="5700" w:type="dxa"/>
          </w:tcPr>
          <w:p w14:paraId="4C5A1E2F" w14:textId="77777777" w:rsidR="007D597B" w:rsidRDefault="007D597B" w:rsidP="00D725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35" w:type="dxa"/>
          </w:tcPr>
          <w:p w14:paraId="3844C96A" w14:textId="77777777" w:rsidR="007D597B" w:rsidRDefault="007D597B" w:rsidP="00D7251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D597B" w14:paraId="271E6D83" w14:textId="77777777" w:rsidTr="007D597B">
        <w:tc>
          <w:tcPr>
            <w:tcW w:w="5700" w:type="dxa"/>
          </w:tcPr>
          <w:p w14:paraId="22F3BE1E" w14:textId="77777777" w:rsidR="007D597B" w:rsidRDefault="007D597B" w:rsidP="00D725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35" w:type="dxa"/>
          </w:tcPr>
          <w:p w14:paraId="7BD14A5B" w14:textId="77777777" w:rsidR="007D597B" w:rsidRDefault="007D597B" w:rsidP="00D7251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1F82E16A" w14:textId="77777777" w:rsidR="004E5568" w:rsidRPr="004E5568" w:rsidRDefault="004E5568" w:rsidP="00D72512">
      <w:pPr>
        <w:rPr>
          <w:rFonts w:ascii="ＭＳ 明朝" w:eastAsia="ＭＳ 明朝" w:hAnsi="ＭＳ 明朝"/>
        </w:rPr>
      </w:pPr>
    </w:p>
    <w:sectPr w:rsidR="004E5568" w:rsidRPr="004E5568" w:rsidSect="007D597B">
      <w:pgSz w:w="11906" w:h="16838" w:code="9"/>
      <w:pgMar w:top="1134" w:right="1134" w:bottom="1134" w:left="1134" w:header="851" w:footer="992" w:gutter="0"/>
      <w:cols w:space="425"/>
      <w:docGrid w:type="linesAndChars" w:linePitch="4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513E1" w14:textId="77777777" w:rsidR="00775305" w:rsidRDefault="00775305" w:rsidP="00775305">
      <w:r>
        <w:separator/>
      </w:r>
    </w:p>
  </w:endnote>
  <w:endnote w:type="continuationSeparator" w:id="0">
    <w:p w14:paraId="644EBF2C" w14:textId="77777777" w:rsidR="00775305" w:rsidRDefault="00775305" w:rsidP="0077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57E99" w14:textId="77777777" w:rsidR="00775305" w:rsidRDefault="00775305" w:rsidP="00775305">
      <w:r>
        <w:separator/>
      </w:r>
    </w:p>
  </w:footnote>
  <w:footnote w:type="continuationSeparator" w:id="0">
    <w:p w14:paraId="048A685F" w14:textId="77777777" w:rsidR="00775305" w:rsidRDefault="00775305" w:rsidP="00775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C3"/>
    <w:rsid w:val="004A587B"/>
    <w:rsid w:val="004C414C"/>
    <w:rsid w:val="004E5568"/>
    <w:rsid w:val="005B5922"/>
    <w:rsid w:val="00656A9F"/>
    <w:rsid w:val="007646DD"/>
    <w:rsid w:val="00775305"/>
    <w:rsid w:val="007D597B"/>
    <w:rsid w:val="009614B8"/>
    <w:rsid w:val="00A47C3F"/>
    <w:rsid w:val="00AD2AC3"/>
    <w:rsid w:val="00BF5696"/>
    <w:rsid w:val="00C62877"/>
    <w:rsid w:val="00D72512"/>
    <w:rsid w:val="00E3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9CFB00"/>
  <w15:chartTrackingRefBased/>
  <w15:docId w15:val="{5D1736D9-6B11-472B-B216-1FD6D90A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53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5305"/>
  </w:style>
  <w:style w:type="paragraph" w:styleId="a6">
    <w:name w:val="footer"/>
    <w:basedOn w:val="a"/>
    <w:link w:val="a7"/>
    <w:uiPriority w:val="99"/>
    <w:unhideWhenUsed/>
    <w:rsid w:val="007753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5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手塚正文</dc:creator>
  <cp:keywords/>
  <dc:description/>
  <cp:lastModifiedBy>手塚正文</cp:lastModifiedBy>
  <cp:revision>7</cp:revision>
  <dcterms:created xsi:type="dcterms:W3CDTF">2024-02-26T05:35:00Z</dcterms:created>
  <dcterms:modified xsi:type="dcterms:W3CDTF">2025-02-05T04:43:00Z</dcterms:modified>
</cp:coreProperties>
</file>